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46659" w14:textId="60EF5969" w:rsidR="00083B53" w:rsidRDefault="00083B53" w:rsidP="00083B53">
      <w:pPr>
        <w:pStyle w:val="Heading1"/>
        <w:rPr>
          <w:b/>
          <w:bCs/>
          <w:color w:val="000000" w:themeColor="text1"/>
          <w:u w:val="single"/>
        </w:rPr>
      </w:pPr>
      <w:r w:rsidRPr="00083B53">
        <w:rPr>
          <w:b/>
          <w:bCs/>
          <w:color w:val="000000" w:themeColor="text1"/>
          <w:u w:val="single"/>
        </w:rPr>
        <w:t>SNACKS – Recess and lunch</w:t>
      </w:r>
    </w:p>
    <w:p w14:paraId="75F218F7" w14:textId="2680CB32" w:rsidR="00083B53" w:rsidRDefault="005550B2" w:rsidP="00083B53">
      <w:r w:rsidRPr="005550B2">
        <w:rPr>
          <w:color w:val="00B050"/>
        </w:rPr>
        <w:t xml:space="preserve">* </w:t>
      </w:r>
      <w:r w:rsidR="00083B53">
        <w:t xml:space="preserve"> Air Popped Popcorn </w:t>
      </w:r>
      <w:r w:rsidR="00083B53">
        <w:rPr>
          <w:u w:val="single"/>
        </w:rPr>
        <w:tab/>
      </w:r>
      <w:r w:rsidR="00083B53">
        <w:rPr>
          <w:u w:val="single"/>
        </w:rPr>
        <w:tab/>
      </w:r>
      <w:r w:rsidR="00083B53">
        <w:t>$1.00</w:t>
      </w:r>
    </w:p>
    <w:p w14:paraId="140200A4" w14:textId="2E19DBB0" w:rsidR="00C04C4F" w:rsidRDefault="00E9202A" w:rsidP="00083B53">
      <w:r w:rsidRPr="005550B2">
        <w:rPr>
          <w:color w:val="00B050"/>
        </w:rPr>
        <w:t xml:space="preserve">* </w:t>
      </w:r>
      <w:r w:rsidR="00083B53">
        <w:t xml:space="preserve"> Crunchy Yoghurt </w:t>
      </w:r>
      <w:r w:rsidR="00083B53">
        <w:rPr>
          <w:u w:val="single"/>
        </w:rPr>
        <w:tab/>
      </w:r>
      <w:r w:rsidR="00083B53">
        <w:rPr>
          <w:u w:val="single"/>
        </w:rPr>
        <w:tab/>
      </w:r>
      <w:r w:rsidR="00083B53">
        <w:rPr>
          <w:u w:val="single"/>
        </w:rPr>
        <w:tab/>
      </w:r>
      <w:r w:rsidR="00083B53">
        <w:t>$</w:t>
      </w:r>
      <w:r w:rsidR="002A534F">
        <w:t>2.0</w:t>
      </w:r>
      <w:r w:rsidR="00083B53">
        <w:t>0</w:t>
      </w:r>
    </w:p>
    <w:p w14:paraId="4F4A91F8" w14:textId="0A76E240" w:rsidR="00083B53" w:rsidRDefault="00083B53" w:rsidP="00083B53">
      <w:r w:rsidRPr="00E9202A">
        <w:rPr>
          <w:color w:val="FFC000"/>
        </w:rPr>
        <w:t>*</w:t>
      </w:r>
      <w:r>
        <w:t xml:space="preserve"> Banana</w:t>
      </w:r>
      <w:r w:rsidR="007C5A66">
        <w:t xml:space="preserve"> Muffin</w:t>
      </w:r>
      <w:r w:rsidR="00085F1F">
        <w:t>__________</w:t>
      </w:r>
      <w:r>
        <w:rPr>
          <w:u w:val="single"/>
        </w:rPr>
        <w:tab/>
      </w:r>
      <w:r>
        <w:rPr>
          <w:u w:val="single"/>
        </w:rPr>
        <w:tab/>
      </w:r>
      <w:r>
        <w:t>$1.00</w:t>
      </w:r>
    </w:p>
    <w:p w14:paraId="686CD3D3" w14:textId="27164BD5" w:rsidR="00083B53" w:rsidRDefault="00E9202A" w:rsidP="00083B53">
      <w:r w:rsidRPr="005550B2">
        <w:rPr>
          <w:color w:val="00B050"/>
        </w:rPr>
        <w:t xml:space="preserve">* </w:t>
      </w:r>
      <w:r w:rsidR="00083B53">
        <w:t xml:space="preserve"> Homemade Pikelets </w:t>
      </w:r>
      <w:r w:rsidR="00083B53">
        <w:rPr>
          <w:u w:val="single"/>
        </w:rPr>
        <w:tab/>
      </w:r>
      <w:r w:rsidR="00083B53">
        <w:rPr>
          <w:u w:val="single"/>
        </w:rPr>
        <w:tab/>
      </w:r>
      <w:r w:rsidR="00083B53">
        <w:t>$0.50</w:t>
      </w:r>
    </w:p>
    <w:p w14:paraId="7A268A43" w14:textId="5F0F5A06" w:rsidR="00083B53" w:rsidRDefault="00E9202A" w:rsidP="00083B53">
      <w:r w:rsidRPr="00E9202A">
        <w:rPr>
          <w:color w:val="FFC000"/>
        </w:rPr>
        <w:t>*</w:t>
      </w:r>
      <w:r w:rsidR="00083B53">
        <w:t xml:space="preserve"> Plain Corn Chips (gluten free)</w:t>
      </w:r>
      <w:r w:rsidR="00083B53">
        <w:rPr>
          <w:u w:val="single"/>
        </w:rPr>
        <w:tab/>
      </w:r>
      <w:r w:rsidR="00083B53">
        <w:t>$0.80</w:t>
      </w:r>
    </w:p>
    <w:p w14:paraId="68B06B23" w14:textId="1C9B06FC" w:rsidR="00083B53" w:rsidRDefault="00E9202A" w:rsidP="00083B53">
      <w:r w:rsidRPr="00E9202A">
        <w:rPr>
          <w:color w:val="FFC000"/>
        </w:rPr>
        <w:t>*</w:t>
      </w:r>
      <w:r w:rsidR="00083B53">
        <w:t xml:space="preserve"> Red Rock Deli chips (gluten free)</w:t>
      </w:r>
      <w:r w:rsidR="00083B53">
        <w:rPr>
          <w:u w:val="single"/>
        </w:rPr>
        <w:tab/>
      </w:r>
      <w:r w:rsidR="00083B53">
        <w:t>$1.50</w:t>
      </w:r>
    </w:p>
    <w:p w14:paraId="748CF5AA" w14:textId="32517563" w:rsidR="00083B53" w:rsidRDefault="00E9202A" w:rsidP="00083B53">
      <w:r w:rsidRPr="00E9202A">
        <w:rPr>
          <w:color w:val="FFC000"/>
        </w:rPr>
        <w:t>*</w:t>
      </w:r>
      <w:r w:rsidR="00083B53">
        <w:t xml:space="preserve"> Grain Waves </w:t>
      </w:r>
      <w:r w:rsidR="00083B53">
        <w:rPr>
          <w:u w:val="single"/>
        </w:rPr>
        <w:tab/>
      </w:r>
      <w:r w:rsidR="00083B53">
        <w:rPr>
          <w:u w:val="single"/>
        </w:rPr>
        <w:tab/>
      </w:r>
      <w:r w:rsidR="00083B53">
        <w:rPr>
          <w:u w:val="single"/>
        </w:rPr>
        <w:tab/>
      </w:r>
      <w:r w:rsidR="00083B53">
        <w:t>$1.</w:t>
      </w:r>
      <w:r w:rsidR="002A534F">
        <w:t>5</w:t>
      </w:r>
      <w:r w:rsidR="00083B53">
        <w:t>0</w:t>
      </w:r>
    </w:p>
    <w:p w14:paraId="6E2431A4" w14:textId="00030697" w:rsidR="00083B53" w:rsidRDefault="00E9202A" w:rsidP="00083B53">
      <w:r w:rsidRPr="005550B2">
        <w:rPr>
          <w:color w:val="00B050"/>
        </w:rPr>
        <w:t xml:space="preserve">* </w:t>
      </w:r>
      <w:r w:rsidR="00083B53">
        <w:t xml:space="preserve">Fruit Salad Cup </w:t>
      </w:r>
      <w:r w:rsidR="00083B53">
        <w:rPr>
          <w:u w:val="single"/>
        </w:rPr>
        <w:tab/>
      </w:r>
      <w:r w:rsidR="00083B53">
        <w:rPr>
          <w:u w:val="single"/>
        </w:rPr>
        <w:tab/>
      </w:r>
      <w:r w:rsidR="00083B53">
        <w:rPr>
          <w:u w:val="single"/>
        </w:rPr>
        <w:tab/>
      </w:r>
      <w:r w:rsidR="00083B53">
        <w:t>$1.</w:t>
      </w:r>
      <w:r w:rsidR="002A534F">
        <w:t>5</w:t>
      </w:r>
      <w:r w:rsidR="00083B53">
        <w:t>0</w:t>
      </w:r>
    </w:p>
    <w:p w14:paraId="569A6BF0" w14:textId="27318D92" w:rsidR="00083B53" w:rsidRDefault="00E9202A" w:rsidP="00083B53">
      <w:r w:rsidRPr="005550B2">
        <w:rPr>
          <w:color w:val="00B050"/>
        </w:rPr>
        <w:t xml:space="preserve">* </w:t>
      </w:r>
      <w:r w:rsidR="00083B53">
        <w:t xml:space="preserve">Fruit Slices (seasonal) </w:t>
      </w:r>
      <w:r w:rsidR="00083B53">
        <w:rPr>
          <w:u w:val="single"/>
        </w:rPr>
        <w:tab/>
      </w:r>
      <w:r w:rsidR="00083B53">
        <w:rPr>
          <w:u w:val="single"/>
        </w:rPr>
        <w:tab/>
      </w:r>
      <w:r w:rsidR="00083B53">
        <w:t>$0.50</w:t>
      </w:r>
    </w:p>
    <w:p w14:paraId="1268730F" w14:textId="0952F0C0" w:rsidR="00083B53" w:rsidRDefault="00083B53" w:rsidP="005F6CC6">
      <w:pPr>
        <w:pStyle w:val="Heading1"/>
        <w:ind w:right="-302"/>
        <w:rPr>
          <w:b/>
          <w:bCs/>
          <w:color w:val="000000" w:themeColor="text1"/>
          <w:u w:val="single"/>
        </w:rPr>
      </w:pPr>
      <w:r w:rsidRPr="00083B53">
        <w:rPr>
          <w:b/>
          <w:bCs/>
          <w:color w:val="000000" w:themeColor="text1"/>
          <w:u w:val="single"/>
        </w:rPr>
        <w:t>SANDWICHES/WRAPS Lunch Only</w:t>
      </w:r>
    </w:p>
    <w:p w14:paraId="56E5D035" w14:textId="204E62A7" w:rsidR="00083B53" w:rsidRDefault="00E9202A" w:rsidP="00083B53">
      <w:r w:rsidRPr="00E9202A">
        <w:rPr>
          <w:color w:val="FFC000"/>
        </w:rPr>
        <w:t>*</w:t>
      </w:r>
      <w:r w:rsidR="00083B53">
        <w:t xml:space="preserve"> Chicken Tender Wrap </w:t>
      </w:r>
    </w:p>
    <w:p w14:paraId="1592338D" w14:textId="7B965D3F" w:rsidR="00083B53" w:rsidRDefault="00083B53" w:rsidP="00083B53">
      <w:r>
        <w:t xml:space="preserve">(Lettuce, cheese &amp; Mayo </w:t>
      </w:r>
      <w:r>
        <w:rPr>
          <w:u w:val="single"/>
        </w:rPr>
        <w:tab/>
      </w:r>
      <w:r>
        <w:rPr>
          <w:u w:val="single"/>
        </w:rPr>
        <w:tab/>
      </w:r>
      <w:r>
        <w:t>$4.50</w:t>
      </w:r>
    </w:p>
    <w:p w14:paraId="44ECFF5C" w14:textId="5BF7CDD6" w:rsidR="00083B53" w:rsidRDefault="00E9202A" w:rsidP="00083B53">
      <w:r w:rsidRPr="005550B2">
        <w:rPr>
          <w:color w:val="00B050"/>
        </w:rPr>
        <w:t>*</w:t>
      </w:r>
      <w:r w:rsidR="00083B53">
        <w:t xml:space="preserve"> Ham </w:t>
      </w:r>
      <w:r w:rsidR="00083B53">
        <w:rPr>
          <w:u w:val="single"/>
        </w:rPr>
        <w:tab/>
      </w:r>
      <w:r w:rsidR="00083B53">
        <w:rPr>
          <w:u w:val="single"/>
        </w:rPr>
        <w:tab/>
      </w:r>
      <w:r w:rsidR="00083B53">
        <w:rPr>
          <w:u w:val="single"/>
        </w:rPr>
        <w:tab/>
      </w:r>
      <w:r w:rsidR="00083B53">
        <w:rPr>
          <w:u w:val="single"/>
        </w:rPr>
        <w:tab/>
      </w:r>
      <w:r w:rsidR="00083B53">
        <w:rPr>
          <w:u w:val="single"/>
        </w:rPr>
        <w:tab/>
      </w:r>
      <w:r w:rsidR="00083B53">
        <w:t>$3.50</w:t>
      </w:r>
    </w:p>
    <w:p w14:paraId="335F7101" w14:textId="0AE7ED31" w:rsidR="00083B53" w:rsidRDefault="00E9202A" w:rsidP="00083B53">
      <w:r w:rsidRPr="005550B2">
        <w:rPr>
          <w:color w:val="00B050"/>
        </w:rPr>
        <w:t xml:space="preserve">* </w:t>
      </w:r>
      <w:r w:rsidR="00083B53">
        <w:t xml:space="preserve">Ham with Salad </w:t>
      </w:r>
      <w:r w:rsidR="00083B53">
        <w:rPr>
          <w:u w:val="single"/>
        </w:rPr>
        <w:tab/>
      </w:r>
      <w:r w:rsidR="00083B53">
        <w:rPr>
          <w:u w:val="single"/>
        </w:rPr>
        <w:tab/>
      </w:r>
      <w:r w:rsidR="00083B53">
        <w:rPr>
          <w:u w:val="single"/>
        </w:rPr>
        <w:tab/>
      </w:r>
      <w:r w:rsidR="00083B53">
        <w:t>$5.00</w:t>
      </w:r>
    </w:p>
    <w:p w14:paraId="5111C283" w14:textId="6504FE34" w:rsidR="00083B53" w:rsidRDefault="00E9202A" w:rsidP="00083B53">
      <w:r w:rsidRPr="005550B2">
        <w:rPr>
          <w:color w:val="00B050"/>
        </w:rPr>
        <w:t xml:space="preserve">* </w:t>
      </w:r>
      <w:r w:rsidR="00083B53">
        <w:t>Salad</w:t>
      </w:r>
      <w:r w:rsidR="00083B53">
        <w:rPr>
          <w:u w:val="single"/>
        </w:rPr>
        <w:tab/>
      </w:r>
      <w:r w:rsidR="00083B53">
        <w:rPr>
          <w:u w:val="single"/>
        </w:rPr>
        <w:tab/>
      </w:r>
      <w:r w:rsidR="00083B53">
        <w:rPr>
          <w:u w:val="single"/>
        </w:rPr>
        <w:tab/>
      </w:r>
      <w:r w:rsidR="00083B53">
        <w:rPr>
          <w:u w:val="single"/>
        </w:rPr>
        <w:tab/>
      </w:r>
      <w:r w:rsidR="00083B53">
        <w:rPr>
          <w:u w:val="single"/>
        </w:rPr>
        <w:tab/>
      </w:r>
      <w:r w:rsidR="00083B53">
        <w:t>$4.50</w:t>
      </w:r>
    </w:p>
    <w:p w14:paraId="33960A07" w14:textId="49A58811" w:rsidR="00083B53" w:rsidRDefault="00E9202A" w:rsidP="00083B53">
      <w:r w:rsidRPr="005550B2">
        <w:rPr>
          <w:color w:val="00B050"/>
        </w:rPr>
        <w:t xml:space="preserve">* </w:t>
      </w:r>
      <w:r w:rsidR="00083B53">
        <w:t>Cheese</w:t>
      </w:r>
      <w:r w:rsidR="00083B53">
        <w:rPr>
          <w:u w:val="single"/>
        </w:rPr>
        <w:tab/>
      </w:r>
      <w:r w:rsidR="00083B53">
        <w:rPr>
          <w:u w:val="single"/>
        </w:rPr>
        <w:tab/>
      </w:r>
      <w:r w:rsidR="00083B53">
        <w:rPr>
          <w:u w:val="single"/>
        </w:rPr>
        <w:tab/>
      </w:r>
      <w:r w:rsidR="00083B53">
        <w:rPr>
          <w:u w:val="single"/>
        </w:rPr>
        <w:tab/>
      </w:r>
      <w:r w:rsidR="00083B53">
        <w:t>$2.50</w:t>
      </w:r>
    </w:p>
    <w:p w14:paraId="5D95C11E" w14:textId="33B9CB7E" w:rsidR="00083B53" w:rsidRDefault="00E9202A" w:rsidP="00083B53">
      <w:r w:rsidRPr="005550B2">
        <w:rPr>
          <w:color w:val="00B050"/>
        </w:rPr>
        <w:t xml:space="preserve">* </w:t>
      </w:r>
      <w:r w:rsidR="00083B53">
        <w:t>Ham with Cheese</w:t>
      </w:r>
      <w:r w:rsidR="00083B53">
        <w:rPr>
          <w:u w:val="single"/>
        </w:rPr>
        <w:tab/>
      </w:r>
      <w:r w:rsidR="00083B53">
        <w:rPr>
          <w:u w:val="single"/>
        </w:rPr>
        <w:tab/>
      </w:r>
      <w:r w:rsidR="00083B53">
        <w:rPr>
          <w:u w:val="single"/>
        </w:rPr>
        <w:tab/>
      </w:r>
      <w:r w:rsidR="00083B53">
        <w:t>$</w:t>
      </w:r>
      <w:r w:rsidR="006459CC">
        <w:t>4.</w:t>
      </w:r>
      <w:r w:rsidR="002A534F">
        <w:t>2</w:t>
      </w:r>
      <w:r w:rsidR="00083B53">
        <w:t>0</w:t>
      </w:r>
    </w:p>
    <w:p w14:paraId="688FF134" w14:textId="6891462E" w:rsidR="00083B53" w:rsidRDefault="00E9202A" w:rsidP="00083B53">
      <w:r w:rsidRPr="005550B2">
        <w:rPr>
          <w:color w:val="00B050"/>
        </w:rPr>
        <w:t xml:space="preserve">* </w:t>
      </w:r>
      <w:r w:rsidR="00083B53">
        <w:t xml:space="preserve">Ham, </w:t>
      </w:r>
      <w:r w:rsidR="00910453">
        <w:t>Cheese,</w:t>
      </w:r>
      <w:r w:rsidR="00083B53">
        <w:t xml:space="preserve"> and Tomato</w:t>
      </w:r>
      <w:r w:rsidR="00083B53">
        <w:rPr>
          <w:u w:val="single"/>
        </w:rPr>
        <w:tab/>
      </w:r>
      <w:r w:rsidR="00083B53">
        <w:rPr>
          <w:u w:val="single"/>
        </w:rPr>
        <w:tab/>
      </w:r>
      <w:r w:rsidR="00083B53">
        <w:t>$4.</w:t>
      </w:r>
      <w:r w:rsidR="002A534F">
        <w:t>8</w:t>
      </w:r>
      <w:r w:rsidR="00083B53">
        <w:t>0</w:t>
      </w:r>
    </w:p>
    <w:p w14:paraId="02BBE6EB" w14:textId="1104DB0B" w:rsidR="00910453" w:rsidRDefault="00E9202A" w:rsidP="00083B53">
      <w:r w:rsidRPr="005550B2">
        <w:rPr>
          <w:color w:val="00B050"/>
        </w:rPr>
        <w:t xml:space="preserve">* </w:t>
      </w:r>
      <w:r w:rsidR="00910453">
        <w:t>Cheese and Tomato</w:t>
      </w:r>
      <w:r w:rsidR="00910453">
        <w:rPr>
          <w:u w:val="single"/>
        </w:rPr>
        <w:tab/>
      </w:r>
      <w:r w:rsidR="00910453">
        <w:rPr>
          <w:u w:val="single"/>
        </w:rPr>
        <w:tab/>
      </w:r>
      <w:r w:rsidR="00910453">
        <w:rPr>
          <w:u w:val="single"/>
        </w:rPr>
        <w:tab/>
      </w:r>
      <w:r w:rsidR="00910453">
        <w:t>$3.00</w:t>
      </w:r>
    </w:p>
    <w:p w14:paraId="53AC8FE8" w14:textId="50050721" w:rsidR="00910453" w:rsidRDefault="00E9202A" w:rsidP="00083B53">
      <w:r w:rsidRPr="005550B2">
        <w:rPr>
          <w:color w:val="00B050"/>
        </w:rPr>
        <w:t xml:space="preserve">* </w:t>
      </w:r>
      <w:r w:rsidR="00910453">
        <w:t>Egg OR Curried Egg</w:t>
      </w:r>
      <w:r w:rsidR="00910453">
        <w:rPr>
          <w:u w:val="single"/>
        </w:rPr>
        <w:tab/>
      </w:r>
      <w:r w:rsidR="00910453">
        <w:rPr>
          <w:u w:val="single"/>
        </w:rPr>
        <w:tab/>
      </w:r>
      <w:r w:rsidR="00910453">
        <w:rPr>
          <w:u w:val="single"/>
        </w:rPr>
        <w:tab/>
      </w:r>
      <w:r w:rsidR="00910453">
        <w:t>$3.00</w:t>
      </w:r>
    </w:p>
    <w:p w14:paraId="6AA8216E" w14:textId="23D6341D" w:rsidR="00910453" w:rsidRDefault="00E9202A" w:rsidP="00083B53">
      <w:r w:rsidRPr="005550B2">
        <w:rPr>
          <w:color w:val="00B050"/>
        </w:rPr>
        <w:t xml:space="preserve">* </w:t>
      </w:r>
      <w:r w:rsidR="00910453">
        <w:t>Egg OR Curried egg &amp; Lettuce</w:t>
      </w:r>
      <w:r w:rsidR="00910453">
        <w:rPr>
          <w:u w:val="single"/>
        </w:rPr>
        <w:tab/>
      </w:r>
      <w:r w:rsidR="00910453">
        <w:t>$3.50</w:t>
      </w:r>
    </w:p>
    <w:p w14:paraId="58872110" w14:textId="09104A0C" w:rsidR="00910453" w:rsidRDefault="00E9202A" w:rsidP="00083B53">
      <w:r w:rsidRPr="005550B2">
        <w:rPr>
          <w:color w:val="00B050"/>
        </w:rPr>
        <w:t xml:space="preserve">* </w:t>
      </w:r>
      <w:r w:rsidR="00910453">
        <w:t xml:space="preserve">Vegemite </w:t>
      </w:r>
      <w:r w:rsidR="00910453">
        <w:rPr>
          <w:u w:val="single"/>
        </w:rPr>
        <w:tab/>
      </w:r>
      <w:r w:rsidR="00910453">
        <w:rPr>
          <w:u w:val="single"/>
        </w:rPr>
        <w:tab/>
      </w:r>
      <w:r w:rsidR="00910453">
        <w:rPr>
          <w:u w:val="single"/>
        </w:rPr>
        <w:tab/>
      </w:r>
      <w:r w:rsidR="00910453">
        <w:rPr>
          <w:u w:val="single"/>
        </w:rPr>
        <w:tab/>
      </w:r>
      <w:r w:rsidR="00910453">
        <w:t>$2.50</w:t>
      </w:r>
    </w:p>
    <w:p w14:paraId="134D5323" w14:textId="59BA18E6" w:rsidR="00910453" w:rsidRDefault="00E9202A" w:rsidP="00083B53">
      <w:r w:rsidRPr="00E9202A">
        <w:rPr>
          <w:color w:val="FFC000"/>
        </w:rPr>
        <w:t>*</w:t>
      </w:r>
      <w:r w:rsidR="00910453">
        <w:t xml:space="preserve"> Jam</w:t>
      </w:r>
      <w:r w:rsidR="00910453">
        <w:rPr>
          <w:u w:val="single"/>
        </w:rPr>
        <w:tab/>
      </w:r>
      <w:r w:rsidR="00910453">
        <w:rPr>
          <w:u w:val="single"/>
        </w:rPr>
        <w:tab/>
      </w:r>
      <w:r w:rsidR="007C5A66">
        <w:rPr>
          <w:u w:val="single"/>
        </w:rPr>
        <w:tab/>
      </w:r>
      <w:r w:rsidR="007C5A66">
        <w:rPr>
          <w:u w:val="single"/>
        </w:rPr>
        <w:tab/>
      </w:r>
      <w:r w:rsidR="00910453">
        <w:rPr>
          <w:u w:val="single"/>
        </w:rPr>
        <w:tab/>
      </w:r>
      <w:r w:rsidR="00910453">
        <w:t>$2.50</w:t>
      </w:r>
    </w:p>
    <w:p w14:paraId="3E1C0760" w14:textId="77777777" w:rsidR="0040367C" w:rsidRDefault="0040367C" w:rsidP="00083B53"/>
    <w:p w14:paraId="3B90322C" w14:textId="3136E24A" w:rsidR="00910453" w:rsidRPr="00E9202A" w:rsidRDefault="00910453" w:rsidP="00910453">
      <w:pPr>
        <w:pStyle w:val="Heading2"/>
        <w:rPr>
          <w:rFonts w:asciiTheme="minorHAnsi" w:hAnsiTheme="minorHAnsi" w:cstheme="minorHAnsi"/>
          <w:color w:val="0070C0"/>
          <w:sz w:val="28"/>
          <w:szCs w:val="28"/>
        </w:rPr>
      </w:pPr>
      <w:r w:rsidRPr="00E9202A">
        <w:rPr>
          <w:rFonts w:asciiTheme="minorHAnsi" w:hAnsiTheme="minorHAnsi" w:cstheme="minorHAnsi"/>
          <w:color w:val="0070C0"/>
          <w:sz w:val="28"/>
          <w:szCs w:val="28"/>
        </w:rPr>
        <w:t xml:space="preserve">Toasted add $0.20 Wrap add </w:t>
      </w:r>
      <w:r w:rsidR="00FA225B" w:rsidRPr="00E9202A">
        <w:rPr>
          <w:rFonts w:asciiTheme="minorHAnsi" w:hAnsiTheme="minorHAnsi" w:cstheme="minorHAnsi"/>
          <w:color w:val="0070C0"/>
          <w:sz w:val="28"/>
          <w:szCs w:val="28"/>
        </w:rPr>
        <w:t>$0.50.</w:t>
      </w:r>
    </w:p>
    <w:p w14:paraId="22A62FBA" w14:textId="23BD3A7E" w:rsidR="00910453" w:rsidRPr="00E9202A" w:rsidRDefault="00910453" w:rsidP="00910453">
      <w:pPr>
        <w:rPr>
          <w:rFonts w:cstheme="minorHAnsi"/>
          <w:color w:val="0070C0"/>
          <w:sz w:val="28"/>
          <w:szCs w:val="28"/>
        </w:rPr>
      </w:pPr>
      <w:r w:rsidRPr="00E9202A">
        <w:rPr>
          <w:rFonts w:cstheme="minorHAnsi"/>
          <w:color w:val="0070C0"/>
          <w:sz w:val="28"/>
          <w:szCs w:val="28"/>
        </w:rPr>
        <w:t xml:space="preserve">Bread Roll/Gluten Free Bread add </w:t>
      </w:r>
      <w:r w:rsidR="00FA225B" w:rsidRPr="00E9202A">
        <w:rPr>
          <w:rFonts w:cstheme="minorHAnsi"/>
          <w:color w:val="0070C0"/>
          <w:sz w:val="28"/>
          <w:szCs w:val="28"/>
        </w:rPr>
        <w:t>$1.00.</w:t>
      </w:r>
    </w:p>
    <w:p w14:paraId="4F7BEE07" w14:textId="7C472336" w:rsidR="005F6CC6" w:rsidRDefault="005F6CC6" w:rsidP="005F6CC6">
      <w:pPr>
        <w:jc w:val="center"/>
        <w:rPr>
          <w:b/>
          <w:bCs/>
          <w:color w:val="00B050"/>
          <w:sz w:val="28"/>
          <w:szCs w:val="28"/>
        </w:rPr>
      </w:pPr>
      <w:bookmarkStart w:id="0" w:name="_Hlk168295461"/>
    </w:p>
    <w:p w14:paraId="33F23B5D" w14:textId="77777777" w:rsidR="00085F1F" w:rsidRDefault="00085F1F" w:rsidP="005F6CC6">
      <w:pPr>
        <w:jc w:val="center"/>
        <w:rPr>
          <w:b/>
          <w:bCs/>
          <w:color w:val="00B050"/>
          <w:sz w:val="28"/>
          <w:szCs w:val="28"/>
        </w:rPr>
      </w:pPr>
    </w:p>
    <w:p w14:paraId="32AE626E" w14:textId="77777777" w:rsidR="00085F1F" w:rsidRPr="00731CA9" w:rsidRDefault="00085F1F" w:rsidP="005F6CC6">
      <w:pPr>
        <w:jc w:val="center"/>
        <w:rPr>
          <w:b/>
          <w:bCs/>
          <w:color w:val="00B050"/>
          <w:sz w:val="28"/>
          <w:szCs w:val="28"/>
        </w:rPr>
      </w:pPr>
    </w:p>
    <w:bookmarkEnd w:id="0"/>
    <w:p w14:paraId="25F21C8F" w14:textId="223C9F56" w:rsidR="00C04C4F" w:rsidRDefault="00C04C4F" w:rsidP="00910453"/>
    <w:p w14:paraId="77B3E32B" w14:textId="7F97753F" w:rsidR="00C04C4F" w:rsidRDefault="0040367C" w:rsidP="0091045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E485C" wp14:editId="7079EECA">
                <wp:simplePos x="0" y="0"/>
                <wp:positionH relativeFrom="column">
                  <wp:align>right</wp:align>
                </wp:positionH>
                <wp:positionV relativeFrom="paragraph">
                  <wp:posOffset>12700</wp:posOffset>
                </wp:positionV>
                <wp:extent cx="3132306" cy="1011677"/>
                <wp:effectExtent l="0" t="0" r="11430" b="17145"/>
                <wp:wrapNone/>
                <wp:docPr id="20191694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2306" cy="101167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713F493" w14:textId="46C2ED44" w:rsidR="00910453" w:rsidRPr="00C04C4F" w:rsidRDefault="00910453" w:rsidP="00C04C4F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4C4F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CANTEEN OPEN FROM 8:30am – 1:30pm</w:t>
                            </w:r>
                          </w:p>
                          <w:p w14:paraId="03FC4E2A" w14:textId="5DD88012" w:rsidR="00910453" w:rsidRPr="00C04C4F" w:rsidRDefault="00910453" w:rsidP="00C04C4F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4C4F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MONDAY, WEDNESDAY &amp; FRIDAY</w:t>
                            </w:r>
                          </w:p>
                          <w:p w14:paraId="3414C9CE" w14:textId="4DFA04B1" w:rsidR="00C04C4F" w:rsidRPr="00C04C4F" w:rsidRDefault="00C04C4F" w:rsidP="00C04C4F">
                            <w:pPr>
                              <w:jc w:val="center"/>
                              <w:rPr>
                                <w:bCs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4C4F">
                              <w:rPr>
                                <w:bCs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ONLINE ORDERS BY 8:30am</w:t>
                            </w:r>
                          </w:p>
                          <w:p w14:paraId="791BC8DC" w14:textId="27AB38CF" w:rsidR="00C04C4F" w:rsidRPr="00C04C4F" w:rsidRDefault="00C04C4F" w:rsidP="00C04C4F">
                            <w:pPr>
                              <w:jc w:val="center"/>
                              <w:rPr>
                                <w:bCs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4C4F">
                              <w:rPr>
                                <w:bCs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 SCHOOL ORDERS BY 9:00am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E485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5.45pt;margin-top:1pt;width:246.65pt;height:79.65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" fillcolor="#b4c6e7 [1300]" strokecolor="black [3213]" strokeweight=".5pt">
                <v:textbox>
                  <w:txbxContent>
                    <w:p w14:paraId="5713F493" w14:textId="46C2ED44" w:rsidR="00910453" w:rsidRPr="00C04C4F" w:rsidRDefault="00910453" w:rsidP="00C04C4F">
                      <w:pPr>
                        <w:jc w:val="center"/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4C4F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CANTEEN OPEN FROM 8:30am – 1:30pm</w:t>
                      </w:r>
                    </w:p>
                    <w:p w14:paraId="03FC4E2A" w14:textId="5DD88012" w:rsidR="00910453" w:rsidRPr="00C04C4F" w:rsidRDefault="00910453" w:rsidP="00C04C4F">
                      <w:pPr>
                        <w:jc w:val="center"/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4C4F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MONDAY, WEDNESDAY &amp; FRIDAY</w:t>
                      </w:r>
                    </w:p>
                    <w:p w14:paraId="3414C9CE" w14:textId="4DFA04B1" w:rsidR="00C04C4F" w:rsidRPr="00C04C4F" w:rsidRDefault="00C04C4F" w:rsidP="00C04C4F">
                      <w:pPr>
                        <w:jc w:val="center"/>
                        <w:rPr>
                          <w:bCs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4C4F">
                        <w:rPr>
                          <w:bCs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ONLINE ORDERS BY 8:30am</w:t>
                      </w:r>
                    </w:p>
                    <w:p w14:paraId="791BC8DC" w14:textId="27AB38CF" w:rsidR="00C04C4F" w:rsidRPr="00C04C4F" w:rsidRDefault="00C04C4F" w:rsidP="00C04C4F">
                      <w:pPr>
                        <w:jc w:val="center"/>
                        <w:rPr>
                          <w:bCs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4C4F">
                        <w:rPr>
                          <w:bCs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 SCHOOL ORDERS BY 9:00am</w:t>
                      </w:r>
                    </w:p>
                  </w:txbxContent>
                </v:textbox>
              </v:shape>
            </w:pict>
          </mc:Fallback>
        </mc:AlternateContent>
      </w:r>
    </w:p>
    <w:p w14:paraId="7ACB6480" w14:textId="673BAD71" w:rsidR="00C04C4F" w:rsidRDefault="00C04C4F" w:rsidP="00910453"/>
    <w:p w14:paraId="676950CB" w14:textId="627C8CE2" w:rsidR="00C04C4F" w:rsidRDefault="00C04C4F" w:rsidP="00910453"/>
    <w:p w14:paraId="0312CBF4" w14:textId="77777777" w:rsidR="005F6CC6" w:rsidRDefault="005F6CC6" w:rsidP="00C04C4F">
      <w:pPr>
        <w:pStyle w:val="Heading1"/>
        <w:rPr>
          <w:b/>
          <w:bCs/>
          <w:color w:val="000000" w:themeColor="text1"/>
          <w:u w:val="single"/>
        </w:rPr>
      </w:pPr>
    </w:p>
    <w:p w14:paraId="70BEE222" w14:textId="366F03B8" w:rsidR="00C04C4F" w:rsidRPr="00C04C4F" w:rsidRDefault="00C04C4F" w:rsidP="00C04C4F">
      <w:pPr>
        <w:pStyle w:val="Heading1"/>
        <w:rPr>
          <w:b/>
          <w:bCs/>
          <w:color w:val="000000" w:themeColor="text1"/>
          <w:u w:val="single"/>
        </w:rPr>
      </w:pPr>
      <w:r w:rsidRPr="00C04C4F">
        <w:rPr>
          <w:b/>
          <w:bCs/>
          <w:color w:val="000000" w:themeColor="text1"/>
          <w:u w:val="single"/>
        </w:rPr>
        <w:t>HOT FOOD AT RECESS</w:t>
      </w:r>
      <w:r w:rsidR="003656B4">
        <w:rPr>
          <w:b/>
          <w:bCs/>
          <w:color w:val="000000" w:themeColor="text1"/>
          <w:u w:val="single"/>
        </w:rPr>
        <w:t xml:space="preserve"> and LUNCH</w:t>
      </w:r>
    </w:p>
    <w:p w14:paraId="2E0485AE" w14:textId="4004685D" w:rsidR="00C04C4F" w:rsidRDefault="00E9202A" w:rsidP="00910453">
      <w:r w:rsidRPr="00E9202A">
        <w:rPr>
          <w:color w:val="FFC000"/>
        </w:rPr>
        <w:t>*</w:t>
      </w:r>
      <w:r w:rsidR="00C04C4F">
        <w:t xml:space="preserve"> Chicken Crackle</w:t>
      </w:r>
      <w:r w:rsidR="00C04C4F">
        <w:rPr>
          <w:u w:val="single"/>
        </w:rPr>
        <w:tab/>
      </w:r>
      <w:r w:rsidR="00C04C4F">
        <w:rPr>
          <w:u w:val="single"/>
        </w:rPr>
        <w:tab/>
      </w:r>
      <w:r w:rsidR="00C04C4F">
        <w:rPr>
          <w:u w:val="single"/>
        </w:rPr>
        <w:tab/>
      </w:r>
      <w:r w:rsidR="00C04C4F">
        <w:t>$0.50</w:t>
      </w:r>
    </w:p>
    <w:p w14:paraId="2E4BB8E5" w14:textId="1984CBF8" w:rsidR="00C04C4F" w:rsidRDefault="00E9202A" w:rsidP="00910453">
      <w:r w:rsidRPr="005550B2">
        <w:rPr>
          <w:color w:val="00B050"/>
        </w:rPr>
        <w:t xml:space="preserve">* </w:t>
      </w:r>
      <w:r w:rsidR="00C04C4F">
        <w:t>Mini Pizza BBQ Chicken &amp; Cheese</w:t>
      </w:r>
      <w:r w:rsidR="00C04C4F">
        <w:rPr>
          <w:u w:val="single"/>
        </w:rPr>
        <w:tab/>
      </w:r>
      <w:r w:rsidR="00C04C4F">
        <w:t>$</w:t>
      </w:r>
      <w:r w:rsidR="002A534F">
        <w:t>2.0</w:t>
      </w:r>
      <w:r w:rsidR="00C04C4F">
        <w:t>0</w:t>
      </w:r>
    </w:p>
    <w:p w14:paraId="08AB00C1" w14:textId="296FFE12" w:rsidR="00C04C4F" w:rsidRDefault="00E9202A" w:rsidP="00C04C4F">
      <w:pPr>
        <w:ind w:right="-302"/>
      </w:pPr>
      <w:r w:rsidRPr="005550B2">
        <w:rPr>
          <w:color w:val="00B050"/>
        </w:rPr>
        <w:t xml:space="preserve">* </w:t>
      </w:r>
      <w:r w:rsidR="00C04C4F">
        <w:t>Mini Pizza Ham, Cheese Tom Sauce</w:t>
      </w:r>
      <w:r w:rsidR="00C04C4F">
        <w:rPr>
          <w:u w:val="single"/>
        </w:rPr>
        <w:tab/>
      </w:r>
      <w:r w:rsidR="00C04C4F">
        <w:t>$</w:t>
      </w:r>
      <w:r w:rsidR="002A534F">
        <w:t>2.0</w:t>
      </w:r>
      <w:r w:rsidR="00C04C4F">
        <w:t>0</w:t>
      </w:r>
    </w:p>
    <w:p w14:paraId="792A15C8" w14:textId="06C5FD66" w:rsidR="00C04C4F" w:rsidRDefault="00E9202A" w:rsidP="00C04C4F">
      <w:pPr>
        <w:ind w:right="-302"/>
      </w:pPr>
      <w:r w:rsidRPr="00E9202A">
        <w:rPr>
          <w:color w:val="FFC000"/>
        </w:rPr>
        <w:t>*</w:t>
      </w:r>
      <w:r w:rsidR="00C04C4F">
        <w:t xml:space="preserve"> Hash Brown</w:t>
      </w:r>
      <w:r w:rsidR="00C04C4F">
        <w:rPr>
          <w:u w:val="single"/>
        </w:rPr>
        <w:tab/>
      </w:r>
      <w:r w:rsidR="00C04C4F">
        <w:rPr>
          <w:u w:val="single"/>
        </w:rPr>
        <w:tab/>
      </w:r>
      <w:r w:rsidR="00C04C4F">
        <w:rPr>
          <w:u w:val="single"/>
        </w:rPr>
        <w:tab/>
      </w:r>
      <w:r w:rsidR="00C04C4F">
        <w:rPr>
          <w:u w:val="single"/>
        </w:rPr>
        <w:tab/>
      </w:r>
      <w:r w:rsidR="00C04C4F">
        <w:t>$0.50</w:t>
      </w:r>
    </w:p>
    <w:p w14:paraId="5AADC523" w14:textId="4CD7049F" w:rsidR="00C04C4F" w:rsidRPr="006C6E1F" w:rsidRDefault="00C04C4F" w:rsidP="00C04C4F">
      <w:pPr>
        <w:pStyle w:val="Heading1"/>
        <w:rPr>
          <w:b/>
          <w:bCs/>
          <w:color w:val="000000" w:themeColor="text1"/>
          <w:u w:val="single"/>
        </w:rPr>
      </w:pPr>
      <w:r w:rsidRPr="006C6E1F">
        <w:rPr>
          <w:b/>
          <w:bCs/>
          <w:color w:val="000000" w:themeColor="text1"/>
          <w:u w:val="single"/>
        </w:rPr>
        <w:t>HOT FOOD AT LUNCH</w:t>
      </w:r>
    </w:p>
    <w:p w14:paraId="2B2261D0" w14:textId="74FDCAB8" w:rsidR="00C04C4F" w:rsidRDefault="00E9202A" w:rsidP="00C04C4F">
      <w:r w:rsidRPr="00E9202A">
        <w:rPr>
          <w:color w:val="FFC000"/>
        </w:rPr>
        <w:t>*</w:t>
      </w:r>
      <w:r>
        <w:rPr>
          <w:color w:val="FFC000"/>
        </w:rPr>
        <w:t xml:space="preserve"> </w:t>
      </w:r>
      <w:r w:rsidR="00C04C4F">
        <w:t xml:space="preserve">Meat Pie </w:t>
      </w:r>
      <w:r w:rsidR="008A069D">
        <w:t>(</w:t>
      </w:r>
      <w:r w:rsidR="007C5A66">
        <w:t>Hebby’s</w:t>
      </w:r>
      <w:r w:rsidR="008A069D">
        <w:t>)</w:t>
      </w:r>
      <w:r w:rsidR="00C04C4F">
        <w:rPr>
          <w:u w:val="single"/>
        </w:rPr>
        <w:tab/>
      </w:r>
      <w:r w:rsidR="00C04C4F">
        <w:rPr>
          <w:u w:val="single"/>
        </w:rPr>
        <w:tab/>
      </w:r>
      <w:r w:rsidR="007C5A66">
        <w:rPr>
          <w:u w:val="single"/>
        </w:rPr>
        <w:tab/>
      </w:r>
      <w:r w:rsidR="00C04C4F">
        <w:t>$</w:t>
      </w:r>
      <w:r w:rsidR="008A069D">
        <w:t>5.0</w:t>
      </w:r>
      <w:r w:rsidR="00916E07">
        <w:t>0</w:t>
      </w:r>
    </w:p>
    <w:p w14:paraId="69F6D67A" w14:textId="7C7828A1" w:rsidR="00C04C4F" w:rsidRDefault="00E9202A" w:rsidP="00C04C4F">
      <w:r w:rsidRPr="00E9202A">
        <w:rPr>
          <w:color w:val="FFC000"/>
        </w:rPr>
        <w:t>*</w:t>
      </w:r>
      <w:r w:rsidR="00C04C4F">
        <w:t xml:space="preserve"> Junior Pie </w:t>
      </w:r>
      <w:r w:rsidR="00C04C4F">
        <w:rPr>
          <w:u w:val="single"/>
        </w:rPr>
        <w:tab/>
      </w:r>
      <w:r w:rsidR="00C04C4F">
        <w:rPr>
          <w:u w:val="single"/>
        </w:rPr>
        <w:tab/>
      </w:r>
      <w:r w:rsidR="00C04C4F">
        <w:rPr>
          <w:u w:val="single"/>
        </w:rPr>
        <w:tab/>
      </w:r>
      <w:r w:rsidR="00C04C4F">
        <w:rPr>
          <w:u w:val="single"/>
        </w:rPr>
        <w:tab/>
      </w:r>
      <w:r w:rsidR="00C04C4F">
        <w:t>$2.00</w:t>
      </w:r>
    </w:p>
    <w:p w14:paraId="1AF61F8F" w14:textId="6BDE97BB" w:rsidR="00C04C4F" w:rsidRDefault="00E9202A" w:rsidP="00C04C4F">
      <w:r w:rsidRPr="00E9202A">
        <w:rPr>
          <w:color w:val="FFC000"/>
        </w:rPr>
        <w:t>*</w:t>
      </w:r>
      <w:r w:rsidR="00C04C4F">
        <w:t xml:space="preserve"> </w:t>
      </w:r>
      <w:r>
        <w:t>Sausage</w:t>
      </w:r>
      <w:r w:rsidR="00C04C4F">
        <w:t xml:space="preserve"> Roll </w:t>
      </w:r>
      <w:r w:rsidR="00DB6B37">
        <w:t>(</w:t>
      </w:r>
      <w:r w:rsidR="007C5A66">
        <w:t>Hebby’s</w:t>
      </w:r>
      <w:r w:rsidR="00DB6B37">
        <w:t>)</w:t>
      </w:r>
      <w:r w:rsidR="00C04C4F">
        <w:rPr>
          <w:u w:val="single"/>
        </w:rPr>
        <w:tab/>
      </w:r>
      <w:r w:rsidR="007C5A66">
        <w:rPr>
          <w:u w:val="single"/>
        </w:rPr>
        <w:tab/>
      </w:r>
      <w:r w:rsidR="00C04C4F">
        <w:t>$</w:t>
      </w:r>
      <w:r w:rsidR="00916E07">
        <w:t>4.</w:t>
      </w:r>
      <w:r w:rsidR="002A534F">
        <w:t>2</w:t>
      </w:r>
      <w:r w:rsidR="00916E07">
        <w:t>0</w:t>
      </w:r>
    </w:p>
    <w:p w14:paraId="2A0DE750" w14:textId="1E40C409" w:rsidR="0077694F" w:rsidRDefault="00E9202A" w:rsidP="00C04C4F">
      <w:r w:rsidRPr="005550B2">
        <w:rPr>
          <w:color w:val="00B050"/>
        </w:rPr>
        <w:t xml:space="preserve">* </w:t>
      </w:r>
      <w:r w:rsidR="0077694F">
        <w:t>Lasagne (</w:t>
      </w:r>
      <w:r>
        <w:t>Enrico</w:t>
      </w:r>
      <w:r w:rsidR="0077694F">
        <w:t xml:space="preserve"> brand) </w:t>
      </w:r>
      <w:r w:rsidR="0077694F">
        <w:rPr>
          <w:u w:val="single"/>
        </w:rPr>
        <w:tab/>
      </w:r>
      <w:r w:rsidR="0077694F">
        <w:rPr>
          <w:u w:val="single"/>
        </w:rPr>
        <w:tab/>
      </w:r>
      <w:r w:rsidR="0077694F">
        <w:t>$4.</w:t>
      </w:r>
      <w:r w:rsidR="002A534F">
        <w:t>5</w:t>
      </w:r>
      <w:r w:rsidR="0077694F">
        <w:t>0</w:t>
      </w:r>
    </w:p>
    <w:p w14:paraId="413D4544" w14:textId="56682537" w:rsidR="0077694F" w:rsidRDefault="00E9202A" w:rsidP="00C04C4F">
      <w:r w:rsidRPr="005550B2">
        <w:rPr>
          <w:color w:val="00B050"/>
        </w:rPr>
        <w:t xml:space="preserve">* </w:t>
      </w:r>
      <w:r w:rsidR="0077694F">
        <w:t>Mac n Cheese (Enrico brand)</w:t>
      </w:r>
      <w:r w:rsidR="0077694F">
        <w:rPr>
          <w:u w:val="single"/>
        </w:rPr>
        <w:tab/>
      </w:r>
      <w:r w:rsidR="0077694F">
        <w:t>$4.</w:t>
      </w:r>
      <w:r w:rsidR="002A534F">
        <w:t>5</w:t>
      </w:r>
      <w:r w:rsidR="0077694F">
        <w:t>0</w:t>
      </w:r>
    </w:p>
    <w:p w14:paraId="77F73E2A" w14:textId="6E0157BB" w:rsidR="0077694F" w:rsidRDefault="00E9202A" w:rsidP="00C04C4F">
      <w:r w:rsidRPr="00E9202A">
        <w:rPr>
          <w:color w:val="FFC000"/>
        </w:rPr>
        <w:t>*</w:t>
      </w:r>
      <w:r w:rsidR="0077694F">
        <w:t xml:space="preserve"> Chicken Tenders </w:t>
      </w:r>
      <w:r w:rsidR="0077694F">
        <w:rPr>
          <w:u w:val="single"/>
        </w:rPr>
        <w:tab/>
      </w:r>
      <w:r w:rsidR="0077694F">
        <w:rPr>
          <w:u w:val="single"/>
        </w:rPr>
        <w:tab/>
      </w:r>
      <w:r w:rsidR="0077694F">
        <w:rPr>
          <w:u w:val="single"/>
        </w:rPr>
        <w:tab/>
      </w:r>
      <w:r w:rsidR="0077694F">
        <w:t>$1.50</w:t>
      </w:r>
    </w:p>
    <w:p w14:paraId="448FCDE8" w14:textId="08AF786D" w:rsidR="00E9202A" w:rsidRPr="00E9202A" w:rsidRDefault="00E9202A" w:rsidP="006C6E1F">
      <w:pPr>
        <w:rPr>
          <w:b/>
          <w:bCs/>
        </w:rPr>
      </w:pPr>
      <w:r w:rsidRPr="00E9202A">
        <w:rPr>
          <w:b/>
          <w:bCs/>
        </w:rPr>
        <w:t>Sauces Tom/BBQ/Mayo/Sweet Chilli</w:t>
      </w:r>
      <w:r>
        <w:rPr>
          <w:b/>
          <w:bCs/>
          <w:u w:val="single"/>
        </w:rPr>
        <w:t xml:space="preserve"> </w:t>
      </w:r>
      <w:r w:rsidRPr="00E9202A">
        <w:rPr>
          <w:b/>
          <w:bCs/>
        </w:rPr>
        <w:t>$0.50</w:t>
      </w:r>
    </w:p>
    <w:p w14:paraId="1270323A" w14:textId="688A4A1B" w:rsidR="0040367C" w:rsidRPr="003656B4" w:rsidRDefault="006C6E1F" w:rsidP="003656B4">
      <w:pPr>
        <w:jc w:val="center"/>
        <w:rPr>
          <w:b/>
          <w:bCs/>
          <w:color w:val="FF0000"/>
        </w:rPr>
      </w:pPr>
      <w:r w:rsidRPr="0040367C">
        <w:rPr>
          <w:b/>
          <w:bCs/>
          <w:color w:val="FF0000"/>
        </w:rPr>
        <w:t xml:space="preserve">Please </w:t>
      </w:r>
      <w:r w:rsidR="0040367C" w:rsidRPr="0040367C">
        <w:rPr>
          <w:b/>
          <w:bCs/>
          <w:color w:val="FF0000"/>
        </w:rPr>
        <w:t xml:space="preserve">advise </w:t>
      </w:r>
      <w:r w:rsidRPr="0040367C">
        <w:rPr>
          <w:b/>
          <w:bCs/>
          <w:color w:val="FF0000"/>
        </w:rPr>
        <w:t>if your child has</w:t>
      </w:r>
      <w:r w:rsidR="0040367C" w:rsidRPr="0040367C">
        <w:rPr>
          <w:b/>
          <w:bCs/>
          <w:color w:val="FF0000"/>
        </w:rPr>
        <w:t xml:space="preserve"> </w:t>
      </w:r>
      <w:r w:rsidRPr="0040367C">
        <w:rPr>
          <w:b/>
          <w:bCs/>
          <w:color w:val="FF0000"/>
        </w:rPr>
        <w:t xml:space="preserve">food </w:t>
      </w:r>
      <w:r w:rsidR="000B1887" w:rsidRPr="0040367C">
        <w:rPr>
          <w:b/>
          <w:bCs/>
          <w:color w:val="FF0000"/>
        </w:rPr>
        <w:t>allergies.</w:t>
      </w:r>
    </w:p>
    <w:p w14:paraId="4A2D98CD" w14:textId="77777777" w:rsidR="00085F1F" w:rsidRDefault="00085F1F" w:rsidP="00085F1F">
      <w:r w:rsidRPr="005550B2">
        <w:rPr>
          <w:color w:val="00B050"/>
        </w:rPr>
        <w:t xml:space="preserve">* </w:t>
      </w:r>
      <w:r>
        <w:t>Beef OR Chicken Burger (Pattie, Lettuce &amp; Sauce)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$4.50</w:t>
      </w:r>
    </w:p>
    <w:p w14:paraId="0505B8AD" w14:textId="698373A1" w:rsidR="0077694F" w:rsidRPr="003656B4" w:rsidRDefault="00085F1F" w:rsidP="003656B4">
      <w:r>
        <w:t>Option Cheese, Tomato, Cucumber</w:t>
      </w:r>
      <w:r>
        <w:rPr>
          <w:u w:val="single"/>
        </w:rPr>
        <w:tab/>
      </w:r>
      <w:r>
        <w:t xml:space="preserve">$0.50 </w:t>
      </w:r>
      <w:proofErr w:type="spellStart"/>
      <w:r>
        <w:t>ea</w:t>
      </w:r>
      <w:proofErr w:type="spellEnd"/>
    </w:p>
    <w:p w14:paraId="14AA4A55" w14:textId="6BB7193F" w:rsidR="006C6E1F" w:rsidRDefault="00E9202A" w:rsidP="006C6E1F">
      <w:r w:rsidRPr="00E9202A">
        <w:rPr>
          <w:color w:val="FFC000"/>
        </w:rPr>
        <w:t>*</w:t>
      </w:r>
      <w:r w:rsidR="006C6E1F">
        <w:t xml:space="preserve"> Nachos Plain</w:t>
      </w:r>
      <w:r w:rsidR="006C6E1F">
        <w:rPr>
          <w:u w:val="single"/>
        </w:rPr>
        <w:tab/>
      </w:r>
      <w:r w:rsidR="006C6E1F">
        <w:rPr>
          <w:u w:val="single"/>
        </w:rPr>
        <w:tab/>
      </w:r>
      <w:r w:rsidR="006C6E1F">
        <w:rPr>
          <w:u w:val="single"/>
        </w:rPr>
        <w:tab/>
      </w:r>
      <w:r w:rsidR="006C6E1F">
        <w:t>Sm $3.</w:t>
      </w:r>
      <w:r w:rsidR="002A534F">
        <w:t>5</w:t>
      </w:r>
      <w:r w:rsidR="006C6E1F">
        <w:t>0 Lg $4.</w:t>
      </w:r>
      <w:r w:rsidR="002A534F">
        <w:t>5</w:t>
      </w:r>
      <w:r w:rsidR="006C6E1F">
        <w:t>0</w:t>
      </w:r>
    </w:p>
    <w:p w14:paraId="18C726B8" w14:textId="3D62A859" w:rsidR="0077694F" w:rsidRPr="0040367C" w:rsidRDefault="006C6E1F" w:rsidP="0040367C">
      <w:r>
        <w:t>(Cheese and/or Sour Cream - $0.50 each)</w:t>
      </w:r>
    </w:p>
    <w:p w14:paraId="4C0A3AA9" w14:textId="77777777" w:rsidR="00085F1F" w:rsidRDefault="00085F1F" w:rsidP="00085F1F">
      <w:pPr>
        <w:ind w:right="-443"/>
      </w:pPr>
      <w:r w:rsidRPr="005550B2">
        <w:rPr>
          <w:color w:val="00B050"/>
        </w:rPr>
        <w:t xml:space="preserve">* </w:t>
      </w:r>
      <w:r>
        <w:t>Spaghetti Bolognaise</w:t>
      </w:r>
      <w:r>
        <w:rPr>
          <w:u w:val="single"/>
        </w:rPr>
        <w:tab/>
      </w:r>
      <w:r>
        <w:t>Sm $3.50 Lg $4.50</w:t>
      </w:r>
    </w:p>
    <w:p w14:paraId="3F793B0A" w14:textId="77777777" w:rsidR="00085F1F" w:rsidRPr="006C6E1F" w:rsidRDefault="00085F1F" w:rsidP="00085F1F">
      <w:pPr>
        <w:ind w:right="-443" w:firstLine="720"/>
      </w:pPr>
      <w:r>
        <w:t>(Cheese add $0.50)</w:t>
      </w:r>
    </w:p>
    <w:p w14:paraId="5B49C024" w14:textId="77777777" w:rsidR="002A534F" w:rsidRPr="002A534F" w:rsidRDefault="002A534F" w:rsidP="002A534F"/>
    <w:p w14:paraId="1AF3876C" w14:textId="77777777" w:rsidR="003656B4" w:rsidRDefault="003656B4" w:rsidP="006C6E1F">
      <w:pPr>
        <w:pStyle w:val="Heading1"/>
      </w:pPr>
    </w:p>
    <w:p w14:paraId="1BAE9E26" w14:textId="7D03EEF7" w:rsidR="006C6E1F" w:rsidRDefault="006C6E1F" w:rsidP="006C6E1F">
      <w:pPr>
        <w:pStyle w:val="Heading1"/>
      </w:pPr>
      <w:r>
        <w:t>FROM THE FREEZER – lunch only</w:t>
      </w:r>
    </w:p>
    <w:p w14:paraId="2E92CDB9" w14:textId="51B4CC04" w:rsidR="006C6E1F" w:rsidRDefault="00731CA9" w:rsidP="006C6E1F">
      <w:pPr>
        <w:rPr>
          <w:color w:val="000000" w:themeColor="text1"/>
        </w:rPr>
      </w:pPr>
      <w:r>
        <w:rPr>
          <w:color w:val="00B050"/>
        </w:rPr>
        <w:t>*</w:t>
      </w:r>
      <w:r>
        <w:rPr>
          <w:color w:val="000000" w:themeColor="text1"/>
        </w:rPr>
        <w:t xml:space="preserve"> Mini frozen yoghurt cups</w:t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</w:rPr>
        <w:t>$0.</w:t>
      </w:r>
      <w:r w:rsidR="002A534F">
        <w:rPr>
          <w:color w:val="000000" w:themeColor="text1"/>
        </w:rPr>
        <w:t>3</w:t>
      </w:r>
      <w:r>
        <w:rPr>
          <w:color w:val="000000" w:themeColor="text1"/>
        </w:rPr>
        <w:t>0</w:t>
      </w:r>
    </w:p>
    <w:p w14:paraId="7329856C" w14:textId="267269B5" w:rsidR="00731CA9" w:rsidRDefault="00E9202A" w:rsidP="006C6E1F">
      <w:pPr>
        <w:rPr>
          <w:color w:val="000000" w:themeColor="text1"/>
        </w:rPr>
      </w:pPr>
      <w:r w:rsidRPr="005550B2">
        <w:rPr>
          <w:color w:val="00B050"/>
        </w:rPr>
        <w:t xml:space="preserve">* </w:t>
      </w:r>
      <w:r w:rsidR="00731CA9">
        <w:rPr>
          <w:color w:val="000000" w:themeColor="text1"/>
        </w:rPr>
        <w:t>Frozen Pineapple Rings</w:t>
      </w:r>
      <w:r w:rsidR="00731CA9">
        <w:rPr>
          <w:color w:val="000000" w:themeColor="text1"/>
          <w:u w:val="single"/>
        </w:rPr>
        <w:tab/>
      </w:r>
      <w:r w:rsidR="00731CA9">
        <w:rPr>
          <w:color w:val="000000" w:themeColor="text1"/>
          <w:u w:val="single"/>
        </w:rPr>
        <w:tab/>
      </w:r>
      <w:r w:rsidR="00731CA9">
        <w:rPr>
          <w:color w:val="000000" w:themeColor="text1"/>
        </w:rPr>
        <w:t>$0.50</w:t>
      </w:r>
    </w:p>
    <w:p w14:paraId="2502638C" w14:textId="41FC34AC" w:rsidR="00731CA9" w:rsidRDefault="00E9202A" w:rsidP="006C6E1F">
      <w:pPr>
        <w:rPr>
          <w:color w:val="000000" w:themeColor="text1"/>
        </w:rPr>
      </w:pPr>
      <w:r w:rsidRPr="005550B2">
        <w:rPr>
          <w:color w:val="00B050"/>
        </w:rPr>
        <w:t xml:space="preserve">* </w:t>
      </w:r>
      <w:r w:rsidR="00731CA9">
        <w:rPr>
          <w:color w:val="000000" w:themeColor="text1"/>
        </w:rPr>
        <w:t xml:space="preserve">Frozen Orange Wedge </w:t>
      </w:r>
      <w:r w:rsidR="00731CA9">
        <w:rPr>
          <w:color w:val="000000" w:themeColor="text1"/>
          <w:u w:val="single"/>
        </w:rPr>
        <w:tab/>
      </w:r>
      <w:r w:rsidR="00731CA9">
        <w:rPr>
          <w:color w:val="000000" w:themeColor="text1"/>
          <w:u w:val="single"/>
        </w:rPr>
        <w:tab/>
      </w:r>
      <w:r w:rsidR="00731CA9">
        <w:rPr>
          <w:color w:val="000000" w:themeColor="text1"/>
        </w:rPr>
        <w:t>$0.</w:t>
      </w:r>
      <w:r w:rsidR="002A534F">
        <w:rPr>
          <w:color w:val="000000" w:themeColor="text1"/>
        </w:rPr>
        <w:t>2</w:t>
      </w:r>
      <w:r w:rsidR="00731CA9">
        <w:rPr>
          <w:color w:val="000000" w:themeColor="text1"/>
        </w:rPr>
        <w:t>0</w:t>
      </w:r>
    </w:p>
    <w:p w14:paraId="35C779F3" w14:textId="056E841A" w:rsidR="00731CA9" w:rsidRDefault="00E9202A" w:rsidP="006C6E1F">
      <w:pPr>
        <w:rPr>
          <w:color w:val="000000" w:themeColor="text1"/>
        </w:rPr>
      </w:pPr>
      <w:r w:rsidRPr="00E9202A">
        <w:rPr>
          <w:color w:val="FFC000"/>
        </w:rPr>
        <w:t>*</w:t>
      </w:r>
      <w:r w:rsidR="00731CA9">
        <w:rPr>
          <w:color w:val="000000" w:themeColor="text1"/>
        </w:rPr>
        <w:t xml:space="preserve"> </w:t>
      </w:r>
      <w:proofErr w:type="spellStart"/>
      <w:r w:rsidR="00731CA9">
        <w:rPr>
          <w:color w:val="000000" w:themeColor="text1"/>
        </w:rPr>
        <w:t>Moosie</w:t>
      </w:r>
      <w:proofErr w:type="spellEnd"/>
      <w:r w:rsidR="00731CA9">
        <w:rPr>
          <w:color w:val="000000" w:themeColor="text1"/>
        </w:rPr>
        <w:t xml:space="preserve"> Choc</w:t>
      </w:r>
      <w:r w:rsidR="006965C6">
        <w:rPr>
          <w:color w:val="000000" w:themeColor="text1"/>
        </w:rPr>
        <w:t xml:space="preserve"> </w:t>
      </w:r>
      <w:r w:rsidR="00731CA9">
        <w:rPr>
          <w:color w:val="000000" w:themeColor="text1"/>
        </w:rPr>
        <w:t>(GF)</w:t>
      </w:r>
      <w:r w:rsidR="006965C6">
        <w:rPr>
          <w:color w:val="000000" w:themeColor="text1"/>
          <w:u w:val="single"/>
        </w:rPr>
        <w:tab/>
      </w:r>
      <w:r w:rsidR="006965C6">
        <w:rPr>
          <w:color w:val="000000" w:themeColor="text1"/>
          <w:u w:val="single"/>
        </w:rPr>
        <w:tab/>
      </w:r>
      <w:r w:rsidR="00731CA9">
        <w:rPr>
          <w:color w:val="000000" w:themeColor="text1"/>
          <w:u w:val="single"/>
        </w:rPr>
        <w:tab/>
      </w:r>
      <w:r w:rsidR="00731CA9">
        <w:rPr>
          <w:color w:val="000000" w:themeColor="text1"/>
        </w:rPr>
        <w:t>$1.70</w:t>
      </w:r>
    </w:p>
    <w:p w14:paraId="52003CB1" w14:textId="1D98E9DF" w:rsidR="00731CA9" w:rsidRDefault="00E9202A" w:rsidP="006C6E1F">
      <w:pPr>
        <w:rPr>
          <w:color w:val="000000" w:themeColor="text1"/>
        </w:rPr>
      </w:pPr>
      <w:r w:rsidRPr="00E9202A">
        <w:rPr>
          <w:color w:val="FFC000"/>
        </w:rPr>
        <w:t>*</w:t>
      </w:r>
      <w:r w:rsidR="00731CA9">
        <w:rPr>
          <w:color w:val="000000" w:themeColor="text1"/>
        </w:rPr>
        <w:t xml:space="preserve"> Vanilla Ice Cream Cup (GF)</w:t>
      </w:r>
      <w:r w:rsidR="00731CA9">
        <w:rPr>
          <w:color w:val="000000" w:themeColor="text1"/>
          <w:u w:val="single"/>
        </w:rPr>
        <w:tab/>
      </w:r>
      <w:r w:rsidR="00731CA9">
        <w:rPr>
          <w:color w:val="000000" w:themeColor="text1"/>
          <w:u w:val="single"/>
        </w:rPr>
        <w:tab/>
      </w:r>
      <w:r w:rsidR="00731CA9">
        <w:rPr>
          <w:color w:val="000000" w:themeColor="text1"/>
        </w:rPr>
        <w:t>$1.60</w:t>
      </w:r>
    </w:p>
    <w:p w14:paraId="6745C027" w14:textId="16B64BB4" w:rsidR="00731CA9" w:rsidRDefault="00E9202A" w:rsidP="006C6E1F">
      <w:pPr>
        <w:rPr>
          <w:color w:val="000000" w:themeColor="text1"/>
        </w:rPr>
      </w:pPr>
      <w:r w:rsidRPr="005550B2">
        <w:rPr>
          <w:color w:val="00B050"/>
        </w:rPr>
        <w:t xml:space="preserve">* </w:t>
      </w:r>
      <w:proofErr w:type="spellStart"/>
      <w:r w:rsidR="00731CA9">
        <w:rPr>
          <w:color w:val="000000" w:themeColor="text1"/>
        </w:rPr>
        <w:t>Juicies</w:t>
      </w:r>
      <w:proofErr w:type="spellEnd"/>
      <w:r w:rsidR="00731CA9">
        <w:rPr>
          <w:color w:val="000000" w:themeColor="text1"/>
        </w:rPr>
        <w:t xml:space="preserve"> (GF) </w:t>
      </w:r>
      <w:r w:rsidR="00731CA9">
        <w:rPr>
          <w:color w:val="000000" w:themeColor="text1"/>
          <w:u w:val="single"/>
        </w:rPr>
        <w:tab/>
      </w:r>
      <w:r w:rsidR="00731CA9">
        <w:rPr>
          <w:color w:val="000000" w:themeColor="text1"/>
          <w:u w:val="single"/>
        </w:rPr>
        <w:tab/>
      </w:r>
      <w:r w:rsidR="00731CA9">
        <w:rPr>
          <w:color w:val="000000" w:themeColor="text1"/>
          <w:u w:val="single"/>
        </w:rPr>
        <w:tab/>
      </w:r>
      <w:r w:rsidR="00731CA9">
        <w:rPr>
          <w:color w:val="000000" w:themeColor="text1"/>
          <w:u w:val="single"/>
        </w:rPr>
        <w:tab/>
      </w:r>
      <w:r w:rsidR="00731CA9">
        <w:rPr>
          <w:color w:val="000000" w:themeColor="text1"/>
        </w:rPr>
        <w:t>$1.60</w:t>
      </w:r>
    </w:p>
    <w:p w14:paraId="17858448" w14:textId="6E6937C5" w:rsidR="00E9202A" w:rsidRDefault="00E9202A" w:rsidP="006C6E1F">
      <w:pPr>
        <w:rPr>
          <w:color w:val="000000" w:themeColor="text1"/>
        </w:rPr>
      </w:pPr>
      <w:r>
        <w:rPr>
          <w:color w:val="000000" w:themeColor="text1"/>
        </w:rPr>
        <w:tab/>
        <w:t>Lemonade, Tropical, Wild berry</w:t>
      </w:r>
    </w:p>
    <w:p w14:paraId="12CA395B" w14:textId="7AFA65B1" w:rsidR="00731CA9" w:rsidRDefault="00E9202A" w:rsidP="006C6E1F">
      <w:pPr>
        <w:rPr>
          <w:color w:val="000000" w:themeColor="text1"/>
        </w:rPr>
      </w:pPr>
      <w:r w:rsidRPr="005550B2">
        <w:rPr>
          <w:color w:val="00B050"/>
        </w:rPr>
        <w:t xml:space="preserve">* </w:t>
      </w:r>
      <w:r w:rsidR="00731CA9">
        <w:rPr>
          <w:color w:val="000000" w:themeColor="text1"/>
        </w:rPr>
        <w:t>Frozen Juice cups Apple/ABC</w:t>
      </w:r>
      <w:r w:rsidR="00731CA9">
        <w:rPr>
          <w:color w:val="000000" w:themeColor="text1"/>
          <w:u w:val="single"/>
        </w:rPr>
        <w:tab/>
      </w:r>
      <w:r w:rsidR="00731CA9">
        <w:rPr>
          <w:color w:val="000000" w:themeColor="text1"/>
        </w:rPr>
        <w:t>$1.00</w:t>
      </w:r>
    </w:p>
    <w:p w14:paraId="0C63EEC6" w14:textId="7EC932A9" w:rsidR="00731CA9" w:rsidRDefault="00E9202A" w:rsidP="006C6E1F">
      <w:pPr>
        <w:rPr>
          <w:color w:val="000000" w:themeColor="text1"/>
        </w:rPr>
      </w:pPr>
      <w:r w:rsidRPr="00E9202A">
        <w:rPr>
          <w:color w:val="FFC000"/>
        </w:rPr>
        <w:t>*</w:t>
      </w:r>
      <w:r w:rsidR="00731CA9">
        <w:rPr>
          <w:color w:val="000000" w:themeColor="text1"/>
        </w:rPr>
        <w:t xml:space="preserve"> Paddle Pop </w:t>
      </w:r>
      <w:r w:rsidR="00731CA9">
        <w:rPr>
          <w:color w:val="000000" w:themeColor="text1"/>
          <w:u w:val="single"/>
        </w:rPr>
        <w:tab/>
      </w:r>
      <w:r w:rsidR="00731CA9">
        <w:rPr>
          <w:color w:val="000000" w:themeColor="text1"/>
          <w:u w:val="single"/>
        </w:rPr>
        <w:tab/>
      </w:r>
      <w:r w:rsidR="00731CA9">
        <w:rPr>
          <w:color w:val="000000" w:themeColor="text1"/>
          <w:u w:val="single"/>
        </w:rPr>
        <w:tab/>
      </w:r>
      <w:r w:rsidR="00731CA9">
        <w:rPr>
          <w:color w:val="000000" w:themeColor="text1"/>
          <w:u w:val="single"/>
        </w:rPr>
        <w:tab/>
      </w:r>
      <w:r w:rsidR="00731CA9">
        <w:rPr>
          <w:color w:val="000000" w:themeColor="text1"/>
        </w:rPr>
        <w:t>$2.</w:t>
      </w:r>
      <w:r w:rsidR="002A534F">
        <w:rPr>
          <w:color w:val="000000" w:themeColor="text1"/>
        </w:rPr>
        <w:t>5</w:t>
      </w:r>
      <w:r w:rsidR="00731CA9">
        <w:rPr>
          <w:color w:val="000000" w:themeColor="text1"/>
        </w:rPr>
        <w:t>0</w:t>
      </w:r>
    </w:p>
    <w:p w14:paraId="0E5D7455" w14:textId="0BF0CC28" w:rsidR="00731CA9" w:rsidRDefault="00E9202A" w:rsidP="006C6E1F">
      <w:pPr>
        <w:rPr>
          <w:color w:val="000000" w:themeColor="text1"/>
        </w:rPr>
      </w:pPr>
      <w:r w:rsidRPr="00E9202A">
        <w:rPr>
          <w:color w:val="FFC000"/>
        </w:rPr>
        <w:t>*</w:t>
      </w:r>
      <w:r w:rsidR="00731CA9">
        <w:rPr>
          <w:color w:val="000000" w:themeColor="text1"/>
        </w:rPr>
        <w:t xml:space="preserve"> Twisted Frozen Yoghurt (GF)</w:t>
      </w:r>
      <w:r w:rsidR="00731CA9">
        <w:rPr>
          <w:color w:val="000000" w:themeColor="text1"/>
          <w:u w:val="single"/>
        </w:rPr>
        <w:tab/>
      </w:r>
      <w:r w:rsidR="00731CA9">
        <w:rPr>
          <w:color w:val="000000" w:themeColor="text1"/>
        </w:rPr>
        <w:t>$2.</w:t>
      </w:r>
      <w:r w:rsidR="002A534F">
        <w:rPr>
          <w:color w:val="000000" w:themeColor="text1"/>
        </w:rPr>
        <w:t>4</w:t>
      </w:r>
      <w:r w:rsidR="00731CA9">
        <w:rPr>
          <w:color w:val="000000" w:themeColor="text1"/>
        </w:rPr>
        <w:t>0</w:t>
      </w:r>
    </w:p>
    <w:p w14:paraId="1A777EE6" w14:textId="77777777" w:rsidR="00CF5E0C" w:rsidRDefault="0040367C" w:rsidP="00CF5E0C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</w:p>
    <w:p w14:paraId="383BDB38" w14:textId="4AC59F27" w:rsidR="003656B4" w:rsidRPr="006C6E1F" w:rsidRDefault="003656B4" w:rsidP="00CF5E0C">
      <w:pPr>
        <w:rPr>
          <w:b/>
          <w:bCs/>
          <w:u w:val="single"/>
        </w:rPr>
      </w:pPr>
      <w:r w:rsidRPr="006C6E1F">
        <w:rPr>
          <w:b/>
          <w:bCs/>
          <w:color w:val="000000" w:themeColor="text1"/>
          <w:u w:val="single"/>
        </w:rPr>
        <w:t>DRINKS – Recess and Lunch</w:t>
      </w:r>
    </w:p>
    <w:p w14:paraId="6B55C28A" w14:textId="77777777" w:rsidR="003656B4" w:rsidRDefault="003656B4" w:rsidP="003656B4">
      <w:r w:rsidRPr="005550B2">
        <w:rPr>
          <w:color w:val="00B050"/>
        </w:rPr>
        <w:t>*</w:t>
      </w:r>
      <w:r>
        <w:t xml:space="preserve"> Flavoured Milk Choc/Straw</w:t>
      </w:r>
      <w:r>
        <w:rPr>
          <w:u w:val="single"/>
        </w:rPr>
        <w:tab/>
      </w:r>
      <w:r>
        <w:rPr>
          <w:u w:val="single"/>
        </w:rPr>
        <w:tab/>
      </w:r>
      <w:r>
        <w:t>$2.30</w:t>
      </w:r>
    </w:p>
    <w:p w14:paraId="5415281C" w14:textId="77777777" w:rsidR="003656B4" w:rsidRDefault="003656B4" w:rsidP="003656B4">
      <w:r w:rsidRPr="005550B2">
        <w:rPr>
          <w:color w:val="00B050"/>
        </w:rPr>
        <w:t>*</w:t>
      </w:r>
      <w:r>
        <w:t xml:space="preserve"> Berri Juice Bottle – ABJ/Apple</w:t>
      </w:r>
      <w:r>
        <w:rPr>
          <w:u w:val="single"/>
        </w:rPr>
        <w:tab/>
      </w:r>
      <w:r>
        <w:t>$2.30</w:t>
      </w:r>
    </w:p>
    <w:p w14:paraId="4AB09D4D" w14:textId="77777777" w:rsidR="003656B4" w:rsidRDefault="003656B4" w:rsidP="003656B4">
      <w:r w:rsidRPr="005550B2">
        <w:rPr>
          <w:color w:val="00B050"/>
        </w:rPr>
        <w:t>*</w:t>
      </w:r>
      <w:r>
        <w:t xml:space="preserve"> Popper Apple/ABC/Paradise Punch $2.00</w:t>
      </w:r>
    </w:p>
    <w:p w14:paraId="4F46D70E" w14:textId="77777777" w:rsidR="00CF5E0C" w:rsidRDefault="00CF5E0C" w:rsidP="003656B4">
      <w:r w:rsidRPr="00CF5E0C">
        <w:rPr>
          <w:color w:val="00B050"/>
        </w:rPr>
        <w:t>*</w:t>
      </w:r>
      <w:r>
        <w:rPr>
          <w:color w:val="00B050"/>
        </w:rPr>
        <w:t xml:space="preserve"> </w:t>
      </w:r>
      <w:r w:rsidRPr="00CF5E0C">
        <w:t xml:space="preserve">Juice Bomb </w:t>
      </w:r>
      <w:r>
        <w:t>Watermelon/Apple Rasp</w:t>
      </w:r>
    </w:p>
    <w:p w14:paraId="01CE7F04" w14:textId="19443009" w:rsidR="00CF5E0C" w:rsidRPr="00CF5E0C" w:rsidRDefault="00CF5E0C" w:rsidP="003656B4">
      <w:pPr>
        <w:rPr>
          <w:color w:val="00B050"/>
        </w:rPr>
      </w:pPr>
      <w:r>
        <w:t xml:space="preserve">    Orange </w:t>
      </w:r>
      <w:r>
        <w:t>Passio</w:t>
      </w:r>
      <w:r>
        <w:t>n________________</w:t>
      </w:r>
      <w:r w:rsidRPr="00CF5E0C">
        <w:t>$2.50</w:t>
      </w:r>
    </w:p>
    <w:p w14:paraId="748F78B9" w14:textId="77777777" w:rsidR="003656B4" w:rsidRDefault="003656B4" w:rsidP="003656B4">
      <w:pPr>
        <w:rPr>
          <w:color w:val="000000" w:themeColor="text1"/>
        </w:rPr>
      </w:pPr>
      <w:r>
        <w:rPr>
          <w:color w:val="00B050"/>
        </w:rPr>
        <w:t>*</w:t>
      </w:r>
      <w:r>
        <w:rPr>
          <w:color w:val="000000" w:themeColor="text1"/>
        </w:rPr>
        <w:t xml:space="preserve"> Water</w:t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</w:rPr>
        <w:t>$1.50</w:t>
      </w:r>
    </w:p>
    <w:p w14:paraId="7FDC0F17" w14:textId="77777777" w:rsidR="003656B4" w:rsidRDefault="003656B4" w:rsidP="0040367C">
      <w:pPr>
        <w:rPr>
          <w:b/>
          <w:bCs/>
          <w:color w:val="000000" w:themeColor="text1"/>
        </w:rPr>
      </w:pPr>
    </w:p>
    <w:p w14:paraId="6B4847EE" w14:textId="4D4E054C" w:rsidR="0040367C" w:rsidRDefault="00731CA9" w:rsidP="0040367C">
      <w:pPr>
        <w:jc w:val="center"/>
        <w:rPr>
          <w:b/>
          <w:bCs/>
          <w:color w:val="FFC000"/>
          <w:sz w:val="28"/>
          <w:szCs w:val="28"/>
        </w:rPr>
      </w:pPr>
      <w:r w:rsidRPr="0040367C">
        <w:rPr>
          <w:b/>
          <w:bCs/>
          <w:color w:val="000000" w:themeColor="text1"/>
        </w:rPr>
        <w:t xml:space="preserve">GPS School Canteen Proudly meets the “Healthy School Canteen </w:t>
      </w:r>
      <w:r w:rsidR="00E9202A" w:rsidRPr="0040367C">
        <w:rPr>
          <w:b/>
          <w:bCs/>
          <w:color w:val="000000" w:themeColor="text1"/>
        </w:rPr>
        <w:t>Strategy”.</w:t>
      </w:r>
    </w:p>
    <w:p w14:paraId="61F9E4A5" w14:textId="77777777" w:rsidR="0040367C" w:rsidRPr="0040367C" w:rsidRDefault="0040367C" w:rsidP="0040367C">
      <w:pPr>
        <w:jc w:val="center"/>
        <w:rPr>
          <w:b/>
          <w:bCs/>
          <w:color w:val="FFC000"/>
          <w:sz w:val="16"/>
          <w:szCs w:val="16"/>
        </w:rPr>
      </w:pPr>
    </w:p>
    <w:p w14:paraId="251B66EF" w14:textId="1107594F" w:rsidR="0040367C" w:rsidRDefault="0040367C" w:rsidP="0040367C">
      <w:pPr>
        <w:jc w:val="center"/>
        <w:rPr>
          <w:b/>
          <w:bCs/>
          <w:color w:val="FFC000"/>
          <w:sz w:val="28"/>
          <w:szCs w:val="28"/>
        </w:rPr>
      </w:pPr>
      <w:r w:rsidRPr="00731CA9">
        <w:rPr>
          <w:b/>
          <w:bCs/>
          <w:color w:val="FFC000"/>
          <w:sz w:val="28"/>
          <w:szCs w:val="28"/>
        </w:rPr>
        <w:t>** Occasional food or Drink</w:t>
      </w:r>
    </w:p>
    <w:p w14:paraId="132CEFF6" w14:textId="3246AE7C" w:rsidR="0040367C" w:rsidRPr="0040367C" w:rsidRDefault="0040367C" w:rsidP="00397EA8">
      <w:pPr>
        <w:jc w:val="center"/>
        <w:rPr>
          <w:b/>
          <w:bCs/>
          <w:color w:val="000000" w:themeColor="text1"/>
        </w:rPr>
      </w:pPr>
      <w:r w:rsidRPr="00731CA9">
        <w:rPr>
          <w:b/>
          <w:bCs/>
          <w:color w:val="00B050"/>
          <w:sz w:val="28"/>
          <w:szCs w:val="28"/>
        </w:rPr>
        <w:t>* Everyday food or Drink</w:t>
      </w:r>
    </w:p>
    <w:sectPr w:rsidR="0040367C" w:rsidRPr="0040367C" w:rsidSect="00336C5D">
      <w:headerReference w:type="default" r:id="rId7"/>
      <w:pgSz w:w="16838" w:h="11906" w:orient="landscape"/>
      <w:pgMar w:top="720" w:right="720" w:bottom="159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59DD7" w14:textId="77777777" w:rsidR="00A71393" w:rsidRDefault="00A71393" w:rsidP="00083B53">
      <w:r>
        <w:separator/>
      </w:r>
    </w:p>
  </w:endnote>
  <w:endnote w:type="continuationSeparator" w:id="0">
    <w:p w14:paraId="04062742" w14:textId="77777777" w:rsidR="00A71393" w:rsidRDefault="00A71393" w:rsidP="0008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2DB5F" w14:textId="77777777" w:rsidR="00A71393" w:rsidRDefault="00A71393" w:rsidP="00083B53">
      <w:r>
        <w:separator/>
      </w:r>
    </w:p>
  </w:footnote>
  <w:footnote w:type="continuationSeparator" w:id="0">
    <w:p w14:paraId="2D3984CD" w14:textId="77777777" w:rsidR="00A71393" w:rsidRDefault="00A71393" w:rsidP="00083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D0AE4" w14:textId="4BAE99EB" w:rsidR="00083B53" w:rsidRDefault="00083B53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453B7BF" wp14:editId="53B45875">
              <wp:simplePos x="0" y="0"/>
              <wp:positionH relativeFrom="margin">
                <wp:posOffset>-259786</wp:posOffset>
              </wp:positionH>
              <wp:positionV relativeFrom="page">
                <wp:posOffset>338455</wp:posOffset>
              </wp:positionV>
              <wp:extent cx="10069195" cy="269875"/>
              <wp:effectExtent l="0" t="0" r="1905" b="0"/>
              <wp:wrapSquare wrapText="bothSides"/>
              <wp:docPr id="197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69195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BECC477" w14:textId="116C5AEA" w:rsidR="00083B53" w:rsidRDefault="00000000" w:rsidP="00083B53">
                          <w:pPr>
                            <w:pStyle w:val="Title"/>
                            <w:ind w:right="-1248" w:hanging="993"/>
                            <w:jc w:val="center"/>
                          </w:pPr>
                          <w:sdt>
                            <w:sdt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083B53" w:rsidRPr="00083B53">
                                <w:t xml:space="preserve">GLOUCESTER PUBLIC SCHOOL </w:t>
                              </w:r>
                              <w:r w:rsidR="006965C6">
                                <w:t>202</w:t>
                              </w:r>
                              <w:r w:rsidR="003656B4">
                                <w:t>5</w:t>
                              </w:r>
                              <w:r w:rsidR="006965C6">
                                <w:t xml:space="preserve"> </w:t>
                              </w:r>
                              <w:r w:rsidR="00397EA8">
                                <w:t xml:space="preserve">TERM </w:t>
                              </w:r>
                              <w:r w:rsidR="003656B4">
                                <w:t>1</w:t>
                              </w:r>
                              <w:r w:rsidR="00397EA8">
                                <w:t xml:space="preserve"> </w:t>
                              </w:r>
                              <w:r w:rsidR="00083B53" w:rsidRPr="00083B53">
                                <w:t>MENU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453B7BF" id="Rectangle 6" o:spid="_x0000_s1027" style="position:absolute;margin-left:-20.45pt;margin-top:26.65pt;width:792.85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" o:allowoverlap="f" fillcolor="#4472c4 [3204]" stroked="f" strokeweight="1pt">
              <v:textbox style="mso-fit-shape-to-text:t">
                <w:txbxContent>
                  <w:p w14:paraId="6BECC477" w14:textId="116C5AEA" w:rsidR="00083B53" w:rsidRDefault="00000000" w:rsidP="00083B53">
                    <w:pPr>
                      <w:pStyle w:val="Title"/>
                      <w:ind w:right="-1248" w:hanging="993"/>
                      <w:jc w:val="center"/>
                    </w:pPr>
                    <w:sdt>
                      <w:sdt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083B53" w:rsidRPr="00083B53">
                          <w:t xml:space="preserve">GLOUCESTER PUBLIC SCHOOL </w:t>
                        </w:r>
                        <w:r w:rsidR="006965C6">
                          <w:t>202</w:t>
                        </w:r>
                        <w:r w:rsidR="003656B4">
                          <w:t>5</w:t>
                        </w:r>
                        <w:r w:rsidR="006965C6">
                          <w:t xml:space="preserve"> </w:t>
                        </w:r>
                        <w:r w:rsidR="00397EA8">
                          <w:t xml:space="preserve">TERM </w:t>
                        </w:r>
                        <w:r w:rsidR="003656B4">
                          <w:t>1</w:t>
                        </w:r>
                        <w:r w:rsidR="00397EA8">
                          <w:t xml:space="preserve"> </w:t>
                        </w:r>
                        <w:r w:rsidR="00083B53" w:rsidRPr="00083B53">
                          <w:t>MENU</w:t>
                        </w:r>
                      </w:sdtContent>
                    </w:sdt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C2E6F"/>
    <w:multiLevelType w:val="hybridMultilevel"/>
    <w:tmpl w:val="FAA88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D6D08"/>
    <w:multiLevelType w:val="hybridMultilevel"/>
    <w:tmpl w:val="FFB212D2"/>
    <w:lvl w:ilvl="0" w:tplc="B3A408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192778">
    <w:abstractNumId w:val="0"/>
  </w:num>
  <w:num w:numId="2" w16cid:durableId="596400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53"/>
    <w:rsid w:val="000613C0"/>
    <w:rsid w:val="00083B53"/>
    <w:rsid w:val="00085F1F"/>
    <w:rsid w:val="000B1887"/>
    <w:rsid w:val="001B05D6"/>
    <w:rsid w:val="001F05FE"/>
    <w:rsid w:val="002A534F"/>
    <w:rsid w:val="00336C5D"/>
    <w:rsid w:val="003656B4"/>
    <w:rsid w:val="00397530"/>
    <w:rsid w:val="00397EA8"/>
    <w:rsid w:val="0040367C"/>
    <w:rsid w:val="00426A82"/>
    <w:rsid w:val="004D254C"/>
    <w:rsid w:val="005550B2"/>
    <w:rsid w:val="005F6CC6"/>
    <w:rsid w:val="0060355A"/>
    <w:rsid w:val="006459CC"/>
    <w:rsid w:val="006965C6"/>
    <w:rsid w:val="006C6E1F"/>
    <w:rsid w:val="006D5694"/>
    <w:rsid w:val="006D76E8"/>
    <w:rsid w:val="006E4274"/>
    <w:rsid w:val="00731CA9"/>
    <w:rsid w:val="0077694F"/>
    <w:rsid w:val="007B1535"/>
    <w:rsid w:val="007B253B"/>
    <w:rsid w:val="007C5A66"/>
    <w:rsid w:val="008A069D"/>
    <w:rsid w:val="008E223B"/>
    <w:rsid w:val="00910453"/>
    <w:rsid w:val="00916E07"/>
    <w:rsid w:val="009B0522"/>
    <w:rsid w:val="00A56939"/>
    <w:rsid w:val="00A71393"/>
    <w:rsid w:val="00B524AB"/>
    <w:rsid w:val="00BA7F0F"/>
    <w:rsid w:val="00C04C4F"/>
    <w:rsid w:val="00CF5E0C"/>
    <w:rsid w:val="00D63DAE"/>
    <w:rsid w:val="00D765AC"/>
    <w:rsid w:val="00DB6B37"/>
    <w:rsid w:val="00E144D6"/>
    <w:rsid w:val="00E41EF1"/>
    <w:rsid w:val="00E9202A"/>
    <w:rsid w:val="00EE6F34"/>
    <w:rsid w:val="00EF1541"/>
    <w:rsid w:val="00F34918"/>
    <w:rsid w:val="00F457D7"/>
    <w:rsid w:val="00FA225B"/>
    <w:rsid w:val="00FB2FB3"/>
    <w:rsid w:val="00FB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2057F"/>
  <w15:chartTrackingRefBased/>
  <w15:docId w15:val="{EB18D442-9638-1741-BCE8-043CF16D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3B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B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B53"/>
  </w:style>
  <w:style w:type="paragraph" w:styleId="Footer">
    <w:name w:val="footer"/>
    <w:basedOn w:val="Normal"/>
    <w:link w:val="FooterChar"/>
    <w:uiPriority w:val="99"/>
    <w:unhideWhenUsed/>
    <w:rsid w:val="00083B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B53"/>
  </w:style>
  <w:style w:type="paragraph" w:styleId="Title">
    <w:name w:val="Title"/>
    <w:basedOn w:val="Normal"/>
    <w:next w:val="Normal"/>
    <w:link w:val="TitleChar"/>
    <w:uiPriority w:val="10"/>
    <w:qFormat/>
    <w:rsid w:val="00083B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3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83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83B5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104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GLOUCESTER PUBLIC SCHOOL 2025 TERM 1 MENU</vt:lpstr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GLOUCESTER PUBLIC SCHOOL 2025 TERM 1 MENU</dc:title>
  <dc:subject/>
  <dc:creator>Jodie House</dc:creator>
  <cp:keywords/>
  <dc:description/>
  <cp:lastModifiedBy>Janet Garner</cp:lastModifiedBy>
  <cp:revision>2</cp:revision>
  <cp:lastPrinted>2024-06-02T22:35:00Z</cp:lastPrinted>
  <dcterms:created xsi:type="dcterms:W3CDTF">2025-03-21T02:49:00Z</dcterms:created>
  <dcterms:modified xsi:type="dcterms:W3CDTF">2025-03-21T02:49:00Z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603dfd7-d93a-4381-a340-2995d8282205_Enabled">
    <vt:lpwstr>true</vt:lpwstr>
  </property>
  <property fmtid="{D5CDD505-2E9C-101B-9397-08002B2CF9AE}" pid="3" name="MSIP_Label_b603dfd7-d93a-4381-a340-2995d8282205_SetDate">
    <vt:lpwstr>2025-03-21T02:49:49Z</vt:lpwstr>
  </property>
  <property fmtid="{D5CDD505-2E9C-101B-9397-08002B2CF9AE}" pid="4" name="MSIP_Label_b603dfd7-d93a-4381-a340-2995d8282205_Method">
    <vt:lpwstr>Standard</vt:lpwstr>
  </property>
  <property fmtid="{D5CDD505-2E9C-101B-9397-08002B2CF9AE}" pid="5" name="MSIP_Label_b603dfd7-d93a-4381-a340-2995d8282205_Name">
    <vt:lpwstr>OFFICIAL</vt:lpwstr>
  </property>
  <property fmtid="{D5CDD505-2E9C-101B-9397-08002B2CF9AE}" pid="6" name="MSIP_Label_b603dfd7-d93a-4381-a340-2995d8282205_SiteId">
    <vt:lpwstr>05a0e69a-418a-47c1-9c25-9387261bf991</vt:lpwstr>
  </property>
  <property fmtid="{D5CDD505-2E9C-101B-9397-08002B2CF9AE}" pid="7" name="MSIP_Label_b603dfd7-d93a-4381-a340-2995d8282205_ActionId">
    <vt:lpwstr>3ebd1996-3d2d-404a-a0db-16666727bed9</vt:lpwstr>
  </property>
  <property fmtid="{D5CDD505-2E9C-101B-9397-08002B2CF9AE}" pid="8" name="MSIP_Label_b603dfd7-d93a-4381-a340-2995d8282205_ContentBits">
    <vt:lpwstr>0</vt:lpwstr>
  </property>
  <property fmtid="{D5CDD505-2E9C-101B-9397-08002B2CF9AE}" pid="9" name="MSIP_Label_b603dfd7-d93a-4381-a340-2995d8282205_Tag">
    <vt:lpwstr>10, 3, 0, 1</vt:lpwstr>
  </property>
</Properties>
</file>